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89A" w:rsidRPr="00BA61C9" w:rsidRDefault="0079689A" w:rsidP="0057166B">
      <w:pPr>
        <w:ind w:left="9909"/>
        <w:rPr>
          <w:szCs w:val="28"/>
        </w:rPr>
      </w:pPr>
      <w:r w:rsidRPr="00BA61C9">
        <w:rPr>
          <w:szCs w:val="28"/>
        </w:rPr>
        <w:t xml:space="preserve">Приложение </w:t>
      </w:r>
      <w:r w:rsidR="0057166B">
        <w:rPr>
          <w:szCs w:val="28"/>
        </w:rPr>
        <w:t xml:space="preserve">2 </w:t>
      </w:r>
      <w:r w:rsidRPr="00BA61C9">
        <w:rPr>
          <w:szCs w:val="28"/>
        </w:rPr>
        <w:t xml:space="preserve">к протоколу </w:t>
      </w:r>
      <w:r w:rsidR="00B309ED" w:rsidRPr="00BA61C9">
        <w:rPr>
          <w:szCs w:val="28"/>
        </w:rPr>
        <w:t>№</w:t>
      </w:r>
      <w:r w:rsidR="00E37FCB" w:rsidRPr="00BA61C9">
        <w:rPr>
          <w:szCs w:val="28"/>
        </w:rPr>
        <w:t>10</w:t>
      </w:r>
      <w:r w:rsidR="00B309ED" w:rsidRPr="00BA61C9">
        <w:rPr>
          <w:szCs w:val="28"/>
        </w:rPr>
        <w:t xml:space="preserve"> от</w:t>
      </w:r>
      <w:r w:rsidR="00BA61C9" w:rsidRPr="00BA61C9">
        <w:rPr>
          <w:szCs w:val="28"/>
        </w:rPr>
        <w:t xml:space="preserve"> 26</w:t>
      </w:r>
      <w:r w:rsidR="00B309ED" w:rsidRPr="00BA61C9">
        <w:rPr>
          <w:szCs w:val="28"/>
        </w:rPr>
        <w:t>.</w:t>
      </w:r>
      <w:r w:rsidR="00E37FCB" w:rsidRPr="00BA61C9">
        <w:rPr>
          <w:szCs w:val="28"/>
        </w:rPr>
        <w:t>12</w:t>
      </w:r>
      <w:r w:rsidR="00B309ED" w:rsidRPr="00BA61C9">
        <w:rPr>
          <w:szCs w:val="28"/>
        </w:rPr>
        <w:t xml:space="preserve">.2019 </w:t>
      </w:r>
      <w:r w:rsidR="0057166B">
        <w:rPr>
          <w:szCs w:val="28"/>
        </w:rPr>
        <w:t>п</w:t>
      </w:r>
      <w:r w:rsidRPr="00BA61C9">
        <w:rPr>
          <w:szCs w:val="28"/>
        </w:rPr>
        <w:t xml:space="preserve">роектного комитета </w:t>
      </w:r>
      <w:r w:rsidR="0057166B">
        <w:rPr>
          <w:szCs w:val="28"/>
        </w:rPr>
        <w:t>а</w:t>
      </w:r>
      <w:r w:rsidRPr="00BA61C9">
        <w:rPr>
          <w:szCs w:val="28"/>
        </w:rPr>
        <w:t>дминистрации</w:t>
      </w:r>
      <w:r w:rsidR="0057166B">
        <w:rPr>
          <w:szCs w:val="28"/>
        </w:rPr>
        <w:t xml:space="preserve"> </w:t>
      </w:r>
      <w:bookmarkStart w:id="0" w:name="_GoBack"/>
      <w:bookmarkEnd w:id="0"/>
      <w:r w:rsidRPr="00BA61C9">
        <w:rPr>
          <w:szCs w:val="28"/>
        </w:rPr>
        <w:t xml:space="preserve">города </w:t>
      </w:r>
      <w:proofErr w:type="spellStart"/>
      <w:r w:rsidRPr="00BA61C9">
        <w:rPr>
          <w:szCs w:val="28"/>
        </w:rPr>
        <w:t>Пыть-Яха</w:t>
      </w:r>
      <w:proofErr w:type="spellEnd"/>
      <w:r w:rsidRPr="00BA61C9">
        <w:rPr>
          <w:szCs w:val="28"/>
        </w:rPr>
        <w:t xml:space="preserve"> </w:t>
      </w:r>
    </w:p>
    <w:p w:rsidR="0079689A" w:rsidRPr="00697C3A" w:rsidRDefault="0079689A" w:rsidP="00E668EC">
      <w:pPr>
        <w:jc w:val="right"/>
        <w:rPr>
          <w:b/>
          <w:sz w:val="14"/>
          <w:szCs w:val="28"/>
        </w:rPr>
      </w:pPr>
    </w:p>
    <w:p w:rsidR="0079689A" w:rsidRDefault="0079689A" w:rsidP="0079689A">
      <w:pPr>
        <w:jc w:val="center"/>
        <w:rPr>
          <w:b/>
          <w:szCs w:val="28"/>
        </w:rPr>
      </w:pPr>
      <w:r w:rsidRPr="00957A6F">
        <w:rPr>
          <w:b/>
          <w:szCs w:val="28"/>
        </w:rPr>
        <w:t>План работы проектного комитета админ</w:t>
      </w:r>
      <w:r w:rsidR="00524718">
        <w:rPr>
          <w:b/>
          <w:szCs w:val="28"/>
        </w:rPr>
        <w:t xml:space="preserve">истрации города </w:t>
      </w:r>
      <w:proofErr w:type="spellStart"/>
      <w:r w:rsidR="00524718">
        <w:rPr>
          <w:b/>
          <w:szCs w:val="28"/>
        </w:rPr>
        <w:t>Пыть-Яха</w:t>
      </w:r>
      <w:proofErr w:type="spellEnd"/>
      <w:r w:rsidR="00524718">
        <w:rPr>
          <w:b/>
          <w:szCs w:val="28"/>
        </w:rPr>
        <w:t xml:space="preserve"> на 20</w:t>
      </w:r>
      <w:r w:rsidR="00E37FCB">
        <w:rPr>
          <w:b/>
          <w:szCs w:val="28"/>
        </w:rPr>
        <w:t>20</w:t>
      </w:r>
      <w:r w:rsidRPr="00957A6F">
        <w:rPr>
          <w:b/>
          <w:szCs w:val="28"/>
        </w:rPr>
        <w:t xml:space="preserve"> год</w:t>
      </w:r>
    </w:p>
    <w:p w:rsidR="00E80148" w:rsidRPr="00957A6F" w:rsidRDefault="00E80148" w:rsidP="0079689A">
      <w:pPr>
        <w:jc w:val="center"/>
        <w:rPr>
          <w:b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7999"/>
        <w:gridCol w:w="2410"/>
        <w:gridCol w:w="4111"/>
      </w:tblGrid>
      <w:tr w:rsidR="0079689A" w:rsidRPr="00296063" w:rsidTr="00AA5C0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9A" w:rsidRPr="00D54DD3" w:rsidRDefault="0079689A" w:rsidP="00720591">
            <w:pPr>
              <w:jc w:val="center"/>
              <w:rPr>
                <w:b/>
              </w:rPr>
            </w:pPr>
            <w:r w:rsidRPr="00D54DD3">
              <w:rPr>
                <w:b/>
              </w:rPr>
              <w:t>№ п/п</w:t>
            </w:r>
          </w:p>
        </w:tc>
        <w:tc>
          <w:tcPr>
            <w:tcW w:w="7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9A" w:rsidRPr="00D54DD3" w:rsidRDefault="0079689A" w:rsidP="00720591">
            <w:pPr>
              <w:jc w:val="center"/>
              <w:rPr>
                <w:b/>
              </w:rPr>
            </w:pPr>
            <w:r w:rsidRPr="00D54DD3">
              <w:rPr>
                <w:b/>
              </w:rPr>
              <w:t>Вопросы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9A" w:rsidRPr="00D54DD3" w:rsidRDefault="0079689A" w:rsidP="00720591">
            <w:pPr>
              <w:jc w:val="center"/>
              <w:rPr>
                <w:b/>
              </w:rPr>
            </w:pPr>
            <w:r w:rsidRPr="00D54DD3">
              <w:rPr>
                <w:b/>
              </w:rPr>
              <w:t>Дата рассмотрения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9A" w:rsidRPr="00D54DD3" w:rsidRDefault="0079689A" w:rsidP="00720591">
            <w:pPr>
              <w:jc w:val="center"/>
              <w:rPr>
                <w:b/>
              </w:rPr>
            </w:pPr>
            <w:r w:rsidRPr="00D54DD3">
              <w:rPr>
                <w:b/>
              </w:rPr>
              <w:t>Ответственный</w:t>
            </w:r>
          </w:p>
        </w:tc>
      </w:tr>
      <w:tr w:rsidR="0079689A" w:rsidRPr="00296063" w:rsidTr="00AA5C0C">
        <w:trPr>
          <w:trHeight w:val="555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9A" w:rsidRPr="00296063" w:rsidRDefault="00D410DB" w:rsidP="00720591">
            <w:pPr>
              <w:jc w:val="both"/>
            </w:pPr>
            <w:r>
              <w:t>1</w:t>
            </w:r>
            <w:r w:rsidR="00AA5C0C">
              <w:t>.</w:t>
            </w:r>
          </w:p>
        </w:tc>
        <w:tc>
          <w:tcPr>
            <w:tcW w:w="7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89A" w:rsidRPr="00296063" w:rsidRDefault="00E701E0" w:rsidP="00E701E0">
            <w:pPr>
              <w:jc w:val="both"/>
            </w:pPr>
            <w:r w:rsidRPr="00E701E0">
              <w:t xml:space="preserve">Об исполнении решений проектного комитета администрации города </w:t>
            </w:r>
            <w:proofErr w:type="spellStart"/>
            <w:r w:rsidRPr="00E701E0">
              <w:t>Пыть-Яха</w:t>
            </w:r>
            <w:proofErr w:type="spellEnd"/>
            <w:r w:rsidRPr="00E701E0">
              <w:t>, проектного комитета ХМАО-Югры</w:t>
            </w:r>
            <w: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9A" w:rsidRPr="00296063" w:rsidRDefault="00462734" w:rsidP="00720591">
            <w:pPr>
              <w:jc w:val="center"/>
            </w:pPr>
            <w:r>
              <w:t>ежемесячно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961" w:rsidRPr="00296063" w:rsidRDefault="0079689A" w:rsidP="00AA5C0C">
            <w:pPr>
              <w:jc w:val="center"/>
            </w:pPr>
            <w:r w:rsidRPr="00296063">
              <w:t>Управление по экономике</w:t>
            </w:r>
          </w:p>
        </w:tc>
      </w:tr>
      <w:tr w:rsidR="0079689A" w:rsidRPr="00296063" w:rsidTr="00AA5C0C">
        <w:trPr>
          <w:trHeight w:val="835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9A" w:rsidRPr="00296063" w:rsidRDefault="00D410DB" w:rsidP="00720591">
            <w:pPr>
              <w:jc w:val="both"/>
            </w:pPr>
            <w:r>
              <w:t>2</w:t>
            </w:r>
            <w:r w:rsidR="00AA5C0C">
              <w:t>.</w:t>
            </w:r>
          </w:p>
        </w:tc>
        <w:tc>
          <w:tcPr>
            <w:tcW w:w="7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9A" w:rsidRPr="00296063" w:rsidRDefault="00EC0FEF" w:rsidP="00AA5C0C">
            <w:pPr>
              <w:jc w:val="both"/>
            </w:pPr>
            <w:r>
              <w:t xml:space="preserve">О ходе реализации портфелей проектов, </w:t>
            </w:r>
            <w:r w:rsidR="00AA5C0C">
              <w:t>направленных на внедрение целевых моделей упрощения процедур ведения бизнеса и повышения инвестиционной привлекательности</w:t>
            </w:r>
            <w:r w:rsidR="00AA5C0C" w:rsidRPr="008845D1">
              <w:t xml:space="preserve"> Ханты-Мансийского автономного округа – Югры</w:t>
            </w:r>
            <w:r w:rsidR="00AA5C0C"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9A" w:rsidRPr="00296063" w:rsidRDefault="00AA5C0C" w:rsidP="00720591">
            <w:pPr>
              <w:jc w:val="center"/>
            </w:pPr>
            <w:r>
              <w:t>по мере необходимости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997" w:rsidRDefault="00207997" w:rsidP="00207997">
            <w:pPr>
              <w:jc w:val="center"/>
            </w:pPr>
            <w:r>
              <w:t xml:space="preserve">Ответственные структурные подразделения, </w:t>
            </w:r>
          </w:p>
          <w:p w:rsidR="0079689A" w:rsidRPr="00296063" w:rsidRDefault="00207997" w:rsidP="00207997">
            <w:pPr>
              <w:jc w:val="center"/>
            </w:pPr>
            <w:r>
              <w:t>управление по экономике</w:t>
            </w:r>
          </w:p>
        </w:tc>
      </w:tr>
      <w:tr w:rsidR="005950BA" w:rsidRPr="00296063" w:rsidTr="00AA5C0C">
        <w:trPr>
          <w:trHeight w:val="98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0BA" w:rsidRDefault="005950BA" w:rsidP="00720591">
            <w:pPr>
              <w:jc w:val="both"/>
            </w:pPr>
            <w:r>
              <w:t>3</w:t>
            </w:r>
            <w:r w:rsidR="00AA5C0C">
              <w:t>.</w:t>
            </w:r>
          </w:p>
        </w:tc>
        <w:tc>
          <w:tcPr>
            <w:tcW w:w="7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0BA" w:rsidRPr="00296063" w:rsidRDefault="007740F9" w:rsidP="00FC7DE3">
            <w:pPr>
              <w:jc w:val="both"/>
            </w:pPr>
            <w:r>
              <w:t xml:space="preserve"> </w:t>
            </w:r>
            <w:r w:rsidR="008845D1" w:rsidRPr="008845D1">
              <w:t>О ходе реализации портфелей проектов, направленных на внедрение целевых моделей упрощения процедур ведения бизнеса и повышения инвестиционной привлекательности Ханты-Мансийского автономного округа – Югры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AFB" w:rsidRDefault="00E32AFB" w:rsidP="001E7607">
            <w:pPr>
              <w:jc w:val="center"/>
            </w:pPr>
          </w:p>
          <w:p w:rsidR="005950BA" w:rsidRPr="00296063" w:rsidRDefault="00E85D96" w:rsidP="00E32AFB">
            <w:pPr>
              <w:jc w:val="center"/>
            </w:pPr>
            <w:r>
              <w:t>ежеквартально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0BA" w:rsidRDefault="005950BA" w:rsidP="005950BA">
            <w:pPr>
              <w:jc w:val="center"/>
            </w:pPr>
            <w:r>
              <w:t xml:space="preserve">Ответственные структурные подразделения, </w:t>
            </w:r>
          </w:p>
          <w:p w:rsidR="005950BA" w:rsidRPr="00296063" w:rsidRDefault="005950BA" w:rsidP="005950BA">
            <w:pPr>
              <w:jc w:val="center"/>
            </w:pPr>
            <w:r>
              <w:t>управление по экономике</w:t>
            </w:r>
          </w:p>
        </w:tc>
      </w:tr>
      <w:tr w:rsidR="008845D1" w:rsidRPr="00296063" w:rsidTr="00AA5C0C">
        <w:trPr>
          <w:trHeight w:val="912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5D1" w:rsidRDefault="00F9245C" w:rsidP="00720591">
            <w:pPr>
              <w:jc w:val="both"/>
            </w:pPr>
            <w:r>
              <w:t>4</w:t>
            </w:r>
            <w:r w:rsidR="00AA5C0C">
              <w:t>.</w:t>
            </w:r>
          </w:p>
        </w:tc>
        <w:tc>
          <w:tcPr>
            <w:tcW w:w="7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5D1" w:rsidRDefault="008845D1" w:rsidP="00FC7DE3">
            <w:pPr>
              <w:jc w:val="both"/>
            </w:pPr>
            <w:r w:rsidRPr="008845D1">
              <w:t>О ходе реализации проектов, портфелей проектов, в том числе направленных на реализацию национальных проектов (программ) Российской Федерации и федеральных проектов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C0C" w:rsidRDefault="00AA5C0C" w:rsidP="001E7607">
            <w:pPr>
              <w:jc w:val="center"/>
            </w:pPr>
          </w:p>
          <w:p w:rsidR="008845D1" w:rsidRDefault="008845D1" w:rsidP="001E7607">
            <w:pPr>
              <w:jc w:val="center"/>
            </w:pPr>
            <w:r>
              <w:t>ежемесячно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5D1" w:rsidRDefault="008845D1" w:rsidP="008845D1">
            <w:pPr>
              <w:jc w:val="center"/>
            </w:pPr>
            <w:r>
              <w:t xml:space="preserve">Ответственные структурные подразделения, </w:t>
            </w:r>
          </w:p>
          <w:p w:rsidR="008845D1" w:rsidRDefault="008845D1" w:rsidP="008845D1">
            <w:pPr>
              <w:jc w:val="center"/>
            </w:pPr>
            <w:r>
              <w:t>управление по экономике</w:t>
            </w:r>
          </w:p>
        </w:tc>
      </w:tr>
      <w:tr w:rsidR="0079689A" w:rsidRPr="00296063" w:rsidTr="00AA5C0C">
        <w:trPr>
          <w:trHeight w:val="912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9A" w:rsidRPr="00296063" w:rsidRDefault="00F9245C" w:rsidP="00720591">
            <w:pPr>
              <w:jc w:val="both"/>
            </w:pPr>
            <w:r>
              <w:t>5</w:t>
            </w:r>
            <w:r w:rsidR="00AA5C0C">
              <w:t>.</w:t>
            </w:r>
          </w:p>
        </w:tc>
        <w:tc>
          <w:tcPr>
            <w:tcW w:w="7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9A" w:rsidRPr="00296063" w:rsidRDefault="00E701E0" w:rsidP="007740F9">
            <w:pPr>
              <w:jc w:val="both"/>
            </w:pPr>
            <w:r w:rsidRPr="00E701E0">
              <w:t>О рассмотрении</w:t>
            </w:r>
            <w:r w:rsidR="00552207">
              <w:t xml:space="preserve"> проектных инициатив</w:t>
            </w:r>
            <w:r w:rsidRPr="00E701E0">
              <w:t xml:space="preserve"> и запус</w:t>
            </w:r>
            <w:r w:rsidR="00552207">
              <w:t xml:space="preserve">ке </w:t>
            </w:r>
            <w:r w:rsidR="002B2F87">
              <w:t xml:space="preserve">социально-значимых </w:t>
            </w:r>
            <w:r w:rsidR="00552207">
              <w:t xml:space="preserve">проектов, портфелей проектов </w:t>
            </w:r>
            <w:r w:rsidRPr="00E701E0">
              <w:t>администрации города</w:t>
            </w:r>
            <w: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89A" w:rsidRPr="00296063" w:rsidRDefault="00AA5C0C" w:rsidP="004B5483">
            <w:pPr>
              <w:jc w:val="center"/>
            </w:pPr>
            <w:r>
              <w:t>п</w:t>
            </w:r>
            <w:r w:rsidR="00E37FCB">
              <w:t xml:space="preserve">о мере необходимости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89A" w:rsidRPr="00296063" w:rsidRDefault="0079689A" w:rsidP="00AA5C0C">
            <w:pPr>
              <w:jc w:val="center"/>
            </w:pPr>
            <w:r w:rsidRPr="00296063">
              <w:t>Ответственные структурные подразделения,</w:t>
            </w:r>
          </w:p>
          <w:p w:rsidR="006C2774" w:rsidRPr="00296063" w:rsidRDefault="0079689A" w:rsidP="00AA5C0C">
            <w:pPr>
              <w:jc w:val="center"/>
            </w:pPr>
            <w:r w:rsidRPr="00296063">
              <w:t>управление по экономике</w:t>
            </w:r>
          </w:p>
        </w:tc>
      </w:tr>
      <w:tr w:rsidR="0079689A" w:rsidRPr="00296063" w:rsidTr="00AA5C0C">
        <w:trPr>
          <w:trHeight w:val="627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9A" w:rsidRPr="00296063" w:rsidRDefault="00F9245C" w:rsidP="00720591">
            <w:pPr>
              <w:jc w:val="both"/>
            </w:pPr>
            <w:r>
              <w:t>6</w:t>
            </w:r>
            <w:r w:rsidR="00AA5C0C">
              <w:t>.</w:t>
            </w:r>
          </w:p>
        </w:tc>
        <w:tc>
          <w:tcPr>
            <w:tcW w:w="7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9A" w:rsidRPr="00296063" w:rsidRDefault="003B3415" w:rsidP="00207997">
            <w:pPr>
              <w:jc w:val="both"/>
            </w:pPr>
            <w:r w:rsidRPr="003B3415">
              <w:t xml:space="preserve">О ходе реализации проектов, </w:t>
            </w:r>
            <w:r w:rsidR="00207997">
              <w:t xml:space="preserve">реализуемых на основе проектной инициативы </w:t>
            </w:r>
            <w:r w:rsidR="00B4256B"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C0C" w:rsidRDefault="00AA5C0C" w:rsidP="00720591">
            <w:pPr>
              <w:jc w:val="center"/>
            </w:pPr>
          </w:p>
          <w:p w:rsidR="0079689A" w:rsidRDefault="00AA5C0C" w:rsidP="00720591">
            <w:pPr>
              <w:jc w:val="center"/>
            </w:pPr>
            <w:r>
              <w:t>е</w:t>
            </w:r>
            <w:r w:rsidR="00F13AC1">
              <w:t>жемесячно</w:t>
            </w:r>
          </w:p>
          <w:p w:rsidR="00F13AC1" w:rsidRPr="00296063" w:rsidRDefault="00F13AC1" w:rsidP="00720591">
            <w:pPr>
              <w:jc w:val="center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9A" w:rsidRPr="00296063" w:rsidRDefault="0079689A" w:rsidP="00720591">
            <w:pPr>
              <w:jc w:val="center"/>
            </w:pPr>
            <w:r w:rsidRPr="00296063">
              <w:t>Управление по экономике</w:t>
            </w:r>
          </w:p>
        </w:tc>
      </w:tr>
      <w:tr w:rsidR="00A31CAF" w:rsidRPr="00296063" w:rsidTr="00AA5C0C">
        <w:trPr>
          <w:trHeight w:val="409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CAF" w:rsidRDefault="00F9245C" w:rsidP="00720591">
            <w:pPr>
              <w:jc w:val="both"/>
            </w:pPr>
            <w:r>
              <w:t>7</w:t>
            </w:r>
            <w:r w:rsidR="00AA5C0C">
              <w:t>.</w:t>
            </w:r>
          </w:p>
        </w:tc>
        <w:tc>
          <w:tcPr>
            <w:tcW w:w="7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078" w:rsidRPr="00296063" w:rsidRDefault="00207997" w:rsidP="00AA5C0C">
            <w:pPr>
              <w:jc w:val="both"/>
            </w:pPr>
            <w:r>
              <w:t>О завершении</w:t>
            </w:r>
            <w:r w:rsidR="00AA5C0C">
              <w:t xml:space="preserve">, закрытии (приостановлении) </w:t>
            </w:r>
            <w:r w:rsidR="004772C7">
              <w:t>проект</w:t>
            </w:r>
            <w:r w:rsidR="00AA5C0C">
              <w:t xml:space="preserve">ов, </w:t>
            </w:r>
            <w:r w:rsidR="00AA5C0C" w:rsidRPr="00B4256B">
              <w:t>портфелей проектов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078" w:rsidRDefault="00AA5C0C" w:rsidP="00552207">
            <w:pPr>
              <w:jc w:val="center"/>
            </w:pPr>
            <w:r>
              <w:t>п</w:t>
            </w:r>
            <w:r w:rsidR="00E37FCB">
              <w:t>о мере необходимости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CAF" w:rsidRPr="00296063" w:rsidRDefault="00AB087E" w:rsidP="00720591">
            <w:pPr>
              <w:jc w:val="center"/>
            </w:pPr>
            <w:r>
              <w:t>Руководители проектов</w:t>
            </w:r>
          </w:p>
        </w:tc>
      </w:tr>
      <w:tr w:rsidR="0079689A" w:rsidRPr="00296063" w:rsidTr="00AA5C0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9A" w:rsidRPr="00296063" w:rsidRDefault="00AA5C0C" w:rsidP="00720591">
            <w:pPr>
              <w:jc w:val="both"/>
            </w:pPr>
            <w:r>
              <w:t>8.</w:t>
            </w:r>
          </w:p>
        </w:tc>
        <w:tc>
          <w:tcPr>
            <w:tcW w:w="7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9A" w:rsidRPr="00296063" w:rsidRDefault="0079689A" w:rsidP="00720591">
            <w:pPr>
              <w:jc w:val="both"/>
            </w:pPr>
            <w:r w:rsidRPr="00296063">
              <w:t xml:space="preserve">Рассмотрение   нормативно-правовых   актов </w:t>
            </w:r>
          </w:p>
          <w:p w:rsidR="0079689A" w:rsidRPr="00296063" w:rsidRDefault="0079689A" w:rsidP="00720591">
            <w:pPr>
              <w:jc w:val="both"/>
            </w:pPr>
            <w:r w:rsidRPr="00296063">
              <w:t>Ханты-Мансийского автономного округа–Югры, муниципального образования в области проектной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C0C" w:rsidRDefault="00AA5C0C" w:rsidP="00720591">
            <w:pPr>
              <w:jc w:val="center"/>
            </w:pPr>
          </w:p>
          <w:p w:rsidR="0079689A" w:rsidRPr="00296063" w:rsidRDefault="0079689A" w:rsidP="00720591">
            <w:pPr>
              <w:jc w:val="center"/>
            </w:pPr>
            <w:r w:rsidRPr="00296063">
              <w:t>по мере необходимости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9A" w:rsidRPr="00296063" w:rsidRDefault="0079689A" w:rsidP="00720591">
            <w:pPr>
              <w:jc w:val="center"/>
            </w:pPr>
            <w:r w:rsidRPr="00296063">
              <w:t>Управление по экономике</w:t>
            </w:r>
          </w:p>
        </w:tc>
      </w:tr>
      <w:tr w:rsidR="0079689A" w:rsidRPr="00296063" w:rsidTr="00AA5C0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9A" w:rsidRPr="00296063" w:rsidRDefault="00AA5C0C" w:rsidP="00720591">
            <w:pPr>
              <w:jc w:val="both"/>
            </w:pPr>
            <w:r>
              <w:t>9.</w:t>
            </w:r>
          </w:p>
        </w:tc>
        <w:tc>
          <w:tcPr>
            <w:tcW w:w="7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9A" w:rsidRPr="00296063" w:rsidRDefault="00FB0C81" w:rsidP="00720591">
            <w:pPr>
              <w:jc w:val="both"/>
            </w:pPr>
            <w:r>
              <w:t>Об утверждении плана работ</w:t>
            </w:r>
            <w:r w:rsidR="0079689A" w:rsidRPr="00296063">
              <w:t xml:space="preserve"> проектного комитета админ</w:t>
            </w:r>
            <w:r w:rsidR="00AA5C0C">
              <w:t xml:space="preserve">истрации города </w:t>
            </w:r>
            <w:proofErr w:type="spellStart"/>
            <w:r w:rsidR="00AA5C0C">
              <w:t>Пыть-Яха</w:t>
            </w:r>
            <w:proofErr w:type="spellEnd"/>
            <w:r w:rsidR="00AA5C0C">
              <w:t xml:space="preserve"> на 2021</w:t>
            </w:r>
            <w:r w:rsidR="0079689A" w:rsidRPr="00296063"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9A" w:rsidRPr="00296063" w:rsidRDefault="0079689A" w:rsidP="00720591">
            <w:pPr>
              <w:jc w:val="center"/>
            </w:pPr>
            <w:r w:rsidRPr="00296063">
              <w:t xml:space="preserve">декабрь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9A" w:rsidRPr="00296063" w:rsidRDefault="0079689A" w:rsidP="00720591">
            <w:pPr>
              <w:jc w:val="center"/>
            </w:pPr>
            <w:r w:rsidRPr="00296063">
              <w:t>Управление по экономике</w:t>
            </w:r>
          </w:p>
        </w:tc>
      </w:tr>
    </w:tbl>
    <w:p w:rsidR="00526E6A" w:rsidRDefault="00526E6A"/>
    <w:sectPr w:rsidR="00526E6A" w:rsidSect="0079689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74C8B"/>
    <w:multiLevelType w:val="hybridMultilevel"/>
    <w:tmpl w:val="3CB07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973F12"/>
    <w:multiLevelType w:val="hybridMultilevel"/>
    <w:tmpl w:val="2190F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89A"/>
    <w:rsid w:val="000346C7"/>
    <w:rsid w:val="000769F0"/>
    <w:rsid w:val="00105AEE"/>
    <w:rsid w:val="00124014"/>
    <w:rsid w:val="001643F7"/>
    <w:rsid w:val="001A48DA"/>
    <w:rsid w:val="001E7607"/>
    <w:rsid w:val="001F2CE8"/>
    <w:rsid w:val="00207997"/>
    <w:rsid w:val="002B2F87"/>
    <w:rsid w:val="002D0961"/>
    <w:rsid w:val="0030143D"/>
    <w:rsid w:val="00322C71"/>
    <w:rsid w:val="003438E9"/>
    <w:rsid w:val="003B3415"/>
    <w:rsid w:val="00412393"/>
    <w:rsid w:val="00412503"/>
    <w:rsid w:val="004406BF"/>
    <w:rsid w:val="00462734"/>
    <w:rsid w:val="004772C7"/>
    <w:rsid w:val="004B5483"/>
    <w:rsid w:val="00524718"/>
    <w:rsid w:val="00526E6A"/>
    <w:rsid w:val="00550DAF"/>
    <w:rsid w:val="00552207"/>
    <w:rsid w:val="0057112C"/>
    <w:rsid w:val="0057166B"/>
    <w:rsid w:val="00586078"/>
    <w:rsid w:val="005950BA"/>
    <w:rsid w:val="00655AD7"/>
    <w:rsid w:val="00671063"/>
    <w:rsid w:val="006C2774"/>
    <w:rsid w:val="007740F9"/>
    <w:rsid w:val="0079689A"/>
    <w:rsid w:val="007A6CA2"/>
    <w:rsid w:val="007C6C16"/>
    <w:rsid w:val="008845D1"/>
    <w:rsid w:val="00890F50"/>
    <w:rsid w:val="008A2BBC"/>
    <w:rsid w:val="008B15B0"/>
    <w:rsid w:val="0094142B"/>
    <w:rsid w:val="00974943"/>
    <w:rsid w:val="009D67CA"/>
    <w:rsid w:val="00A31CAF"/>
    <w:rsid w:val="00A7000A"/>
    <w:rsid w:val="00AA5C0C"/>
    <w:rsid w:val="00AB087E"/>
    <w:rsid w:val="00AC5F7A"/>
    <w:rsid w:val="00B14939"/>
    <w:rsid w:val="00B309ED"/>
    <w:rsid w:val="00B4256B"/>
    <w:rsid w:val="00BA61C9"/>
    <w:rsid w:val="00BC0D8B"/>
    <w:rsid w:val="00BD1160"/>
    <w:rsid w:val="00C522CF"/>
    <w:rsid w:val="00D410DB"/>
    <w:rsid w:val="00D87D66"/>
    <w:rsid w:val="00DA48AF"/>
    <w:rsid w:val="00DF52B8"/>
    <w:rsid w:val="00E10452"/>
    <w:rsid w:val="00E32AFB"/>
    <w:rsid w:val="00E37FCB"/>
    <w:rsid w:val="00E668EC"/>
    <w:rsid w:val="00E701E0"/>
    <w:rsid w:val="00E80148"/>
    <w:rsid w:val="00E85D96"/>
    <w:rsid w:val="00EC0FEF"/>
    <w:rsid w:val="00EC7F25"/>
    <w:rsid w:val="00EE5B3E"/>
    <w:rsid w:val="00F13AC1"/>
    <w:rsid w:val="00F9245C"/>
    <w:rsid w:val="00FB0C81"/>
    <w:rsid w:val="00FC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7A31F4-44C0-4C56-A246-79965E33C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2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09E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09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Вагина</dc:creator>
  <cp:keywords/>
  <dc:description/>
  <cp:lastModifiedBy>Надежда Наумова</cp:lastModifiedBy>
  <cp:revision>76</cp:revision>
  <cp:lastPrinted>2019-02-06T05:24:00Z</cp:lastPrinted>
  <dcterms:created xsi:type="dcterms:W3CDTF">2018-01-10T04:27:00Z</dcterms:created>
  <dcterms:modified xsi:type="dcterms:W3CDTF">2019-12-26T04:25:00Z</dcterms:modified>
</cp:coreProperties>
</file>